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D78" w:rsidRDefault="00291D78">
      <w:pPr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p w:rsidR="00291D78" w:rsidRDefault="00137808">
      <w:pPr>
        <w:ind w:firstLineChars="100" w:firstLine="32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 w:hint="eastAsia"/>
          <w:sz w:val="32"/>
          <w:szCs w:val="32"/>
        </w:rPr>
        <w:t>2</w:t>
      </w:r>
    </w:p>
    <w:p w:rsidR="00291D78" w:rsidRDefault="00137808">
      <w:pPr>
        <w:pStyle w:val="Style11"/>
        <w:ind w:leftChars="0" w:left="0" w:firstLineChars="0" w:firstLine="0"/>
        <w:jc w:val="center"/>
        <w:rPr>
          <w:b/>
          <w:bCs/>
          <w:szCs w:val="32"/>
          <w:lang w:bidi="ar"/>
        </w:rPr>
      </w:pPr>
      <w:r>
        <w:rPr>
          <w:rFonts w:hAnsi="宋体" w:cs="宋体" w:hint="eastAsia"/>
          <w:b/>
          <w:bCs/>
          <w:color w:val="auto"/>
          <w:szCs w:val="32"/>
        </w:rPr>
        <w:t>培训缴费流程</w:t>
      </w:r>
    </w:p>
    <w:p w:rsidR="00291D78" w:rsidRDefault="00137808">
      <w:pPr>
        <w:pStyle w:val="Style11"/>
        <w:spacing w:after="0"/>
        <w:ind w:leftChars="0" w:left="0" w:firstLine="640"/>
        <w:jc w:val="left"/>
        <w:rPr>
          <w:rStyle w:val="a9"/>
          <w:rFonts w:ascii="Verdana" w:eastAsia="宋体" w:hAnsi="Verdana" w:cs="Verdana"/>
          <w:color w:val="727272"/>
          <w:sz w:val="19"/>
          <w:szCs w:val="19"/>
          <w:shd w:val="clear" w:color="auto" w:fill="FFFFFF"/>
        </w:rPr>
      </w:pPr>
      <w:r>
        <w:rPr>
          <w:rFonts w:ascii="仿宋" w:eastAsia="仿宋" w:hAnsi="仿宋" w:cs="宋体" w:hint="eastAsia"/>
          <w:szCs w:val="32"/>
        </w:rPr>
        <w:t>我校已开通支付宝网上缴费功能，本缴费系统暂</w:t>
      </w:r>
      <w:r>
        <w:rPr>
          <w:rFonts w:ascii="仿宋" w:eastAsia="仿宋" w:hAnsi="仿宋" w:cs="宋体" w:hint="eastAsia"/>
          <w:bCs/>
          <w:szCs w:val="32"/>
        </w:rPr>
        <w:t>不支持信用卡</w:t>
      </w:r>
      <w:r>
        <w:rPr>
          <w:rFonts w:ascii="仿宋" w:eastAsia="仿宋" w:hAnsi="仿宋" w:cs="宋体" w:hint="eastAsia"/>
          <w:szCs w:val="32"/>
        </w:rPr>
        <w:t>，请使用</w:t>
      </w:r>
      <w:r>
        <w:rPr>
          <w:rFonts w:ascii="仿宋" w:eastAsia="仿宋" w:hAnsi="仿宋" w:cs="宋体" w:hint="eastAsia"/>
          <w:bCs/>
          <w:szCs w:val="32"/>
        </w:rPr>
        <w:t>借记卡</w:t>
      </w:r>
      <w:r>
        <w:rPr>
          <w:rFonts w:ascii="仿宋" w:eastAsia="仿宋" w:hAnsi="仿宋" w:cs="宋体" w:hint="eastAsia"/>
          <w:szCs w:val="32"/>
        </w:rPr>
        <w:t>支付。收到的电子发票为“</w:t>
      </w:r>
      <w:r>
        <w:rPr>
          <w:rFonts w:ascii="仿宋" w:eastAsia="仿宋" w:hAnsi="仿宋" w:cs="宋体" w:hint="eastAsia"/>
          <w:bCs/>
          <w:szCs w:val="32"/>
        </w:rPr>
        <w:t>增值税普通发票</w:t>
      </w:r>
      <w:r>
        <w:rPr>
          <w:rFonts w:ascii="仿宋" w:eastAsia="仿宋" w:hAnsi="仿宋" w:cs="宋体" w:hint="eastAsia"/>
          <w:szCs w:val="32"/>
        </w:rPr>
        <w:t>”。</w:t>
      </w:r>
    </w:p>
    <w:p w:rsidR="00291D78" w:rsidRDefault="00137808">
      <w:pPr>
        <w:pStyle w:val="Style11"/>
        <w:ind w:leftChars="0" w:left="0" w:firstLine="640"/>
        <w:jc w:val="left"/>
        <w:rPr>
          <w:rFonts w:ascii="仿宋" w:eastAsia="仿宋" w:hAnsi="仿宋" w:cs="仿宋"/>
          <w:lang w:bidi="ar"/>
        </w:rPr>
      </w:pPr>
      <w:r>
        <w:rPr>
          <w:rFonts w:ascii="仿宋" w:eastAsia="仿宋" w:hAnsi="仿宋" w:cs="仿宋" w:hint="eastAsia"/>
          <w:lang w:bidi="ar"/>
        </w:rPr>
        <w:t>步骤</w:t>
      </w:r>
      <w:r>
        <w:rPr>
          <w:rFonts w:ascii="仿宋" w:eastAsia="仿宋" w:hAnsi="仿宋" w:cs="仿宋" w:hint="eastAsia"/>
          <w:lang w:bidi="ar"/>
        </w:rPr>
        <w:t>1</w:t>
      </w:r>
      <w:r>
        <w:rPr>
          <w:rFonts w:ascii="仿宋" w:eastAsia="仿宋" w:hAnsi="仿宋" w:cs="仿宋" w:hint="eastAsia"/>
          <w:lang w:bidi="ar"/>
        </w:rPr>
        <w:t>：</w:t>
      </w:r>
      <w:r>
        <w:rPr>
          <w:rFonts w:ascii="仿宋" w:eastAsia="仿宋" w:hAnsi="仿宋" w:cs="仿宋"/>
          <w:lang w:bidi="ar"/>
        </w:rPr>
        <w:t>打开支付宝扫一扫，扫描下图二维码</w:t>
      </w:r>
    </w:p>
    <w:p w:rsidR="00291D78" w:rsidRDefault="00137808">
      <w:pPr>
        <w:pStyle w:val="2"/>
        <w:ind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2291080" cy="2291080"/>
            <wp:effectExtent l="0" t="0" r="10160" b="10160"/>
            <wp:docPr id="2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2291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91D78" w:rsidRDefault="00137808">
      <w:pPr>
        <w:pStyle w:val="Style11"/>
        <w:ind w:leftChars="0" w:left="0" w:firstLine="640"/>
        <w:jc w:val="left"/>
        <w:rPr>
          <w:rFonts w:ascii="仿宋" w:eastAsia="仿宋" w:hAnsi="仿宋" w:cs="仿宋"/>
          <w:lang w:bidi="ar"/>
        </w:rPr>
      </w:pPr>
      <w:r>
        <w:rPr>
          <w:rFonts w:ascii="仿宋" w:eastAsia="仿宋" w:hAnsi="仿宋" w:cs="仿宋" w:hint="eastAsia"/>
          <w:lang w:bidi="ar"/>
        </w:rPr>
        <w:t>步骤</w:t>
      </w:r>
      <w:r>
        <w:rPr>
          <w:rFonts w:ascii="仿宋" w:eastAsia="仿宋" w:hAnsi="仿宋" w:cs="仿宋" w:hint="eastAsia"/>
          <w:lang w:bidi="ar"/>
        </w:rPr>
        <w:t>2</w:t>
      </w:r>
      <w:r>
        <w:rPr>
          <w:rFonts w:ascii="仿宋" w:eastAsia="仿宋" w:hAnsi="仿宋" w:cs="仿宋" w:hint="eastAsia"/>
          <w:lang w:bidi="ar"/>
        </w:rPr>
        <w:t>：</w:t>
      </w:r>
      <w:r>
        <w:rPr>
          <w:rFonts w:ascii="仿宋" w:eastAsia="仿宋" w:hAnsi="仿宋" w:cs="仿宋"/>
          <w:lang w:bidi="ar"/>
        </w:rPr>
        <w:t>在弹出页面中输入报名所用身份证号和手机号</w:t>
      </w:r>
    </w:p>
    <w:p w:rsidR="00291D78" w:rsidRDefault="00137808">
      <w:pPr>
        <w:pStyle w:val="2"/>
        <w:ind w:firstLine="560"/>
        <w:jc w:val="left"/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1229995</wp:posOffset>
                </wp:positionV>
                <wp:extent cx="3587750" cy="1790700"/>
                <wp:effectExtent l="1379220" t="12700" r="24130" b="2540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7714" cy="1790591"/>
                          <a:chOff x="-15043" y="-1244"/>
                          <a:chExt cx="35877" cy="17906"/>
                        </a:xfrm>
                      </wpg:grpSpPr>
                      <wps:wsp>
                        <wps:cNvPr id="5" name="圆角矩形标注 5"/>
                        <wps:cNvSpPr/>
                        <wps:spPr>
                          <a:xfrm>
                            <a:off x="-15043" y="-1244"/>
                            <a:ext cx="35877" cy="4635"/>
                          </a:xfrm>
                          <a:prstGeom prst="wedgeRoundRectCallout">
                            <a:avLst>
                              <a:gd name="adj1" fmla="val -85597"/>
                              <a:gd name="adj2" fmla="val 119157"/>
                              <a:gd name="adj3" fmla="val 16667"/>
                            </a:avLst>
                          </a:prstGeom>
                          <a:solidFill>
                            <a:srgbClr val="4F81BD">
                              <a:alpha val="34901"/>
                            </a:srgbClr>
                          </a:solidFill>
                          <a:ln w="25400" cap="flat" cmpd="sng">
                            <a:solidFill>
                              <a:srgbClr val="243F6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91D78" w:rsidRDefault="00137808">
                              <w:pPr>
                                <w:rPr>
                                  <w:b/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32"/>
                                </w:rPr>
                                <w:t>输入报名所用身份证号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6" name="圆角矩形标注 6"/>
                        <wps:cNvSpPr/>
                        <wps:spPr>
                          <a:xfrm>
                            <a:off x="-14097" y="10795"/>
                            <a:ext cx="31788" cy="5867"/>
                          </a:xfrm>
                          <a:prstGeom prst="wedgeRoundRectCallout">
                            <a:avLst>
                              <a:gd name="adj1" fmla="val -86718"/>
                              <a:gd name="adj2" fmla="val -43148"/>
                              <a:gd name="adj3" fmla="val 16667"/>
                            </a:avLst>
                          </a:prstGeom>
                          <a:solidFill>
                            <a:srgbClr val="4F81BD">
                              <a:alpha val="38823"/>
                            </a:srgbClr>
                          </a:solidFill>
                          <a:ln w="25400" cap="flat" cmpd="sng">
                            <a:solidFill>
                              <a:srgbClr val="243F6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91D78" w:rsidRDefault="00137808">
                              <w:pPr>
                                <w:jc w:val="left"/>
                                <w:rPr>
                                  <w:b/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32"/>
                                </w:rPr>
                                <w:t>输入报名所用手机号码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style="position:absolute;left:0;text-align:left;margin-left:192.95pt;margin-top:96.85pt;width:282.5pt;height:141pt;z-index:251659264" coordorigin="-15043,-1244" coordsize="35877,17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圆角矩形标注 5" o:spid="_x0000_s1027" type="#_x0000_t62" style="position:absolute;left:-15043;top:-1244;width:35877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" adj="-7689,36538" fillcolor="#4f81bd" strokecolor="#243f60" strokeweight="2pt">
                  <v:fill opacity="22873f"/>
                  <v:textbox>
                    <w:txbxContent>
                      <w:p w:rsidR="00291D78" w:rsidRDefault="00137808">
                        <w:pPr>
                          <w:rPr>
                            <w:b/>
                            <w:color w:val="FF0000"/>
                            <w:sz w:val="32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32"/>
                          </w:rPr>
                          <w:t>输入报名所用身份证号</w:t>
                        </w:r>
                      </w:p>
                    </w:txbxContent>
                  </v:textbox>
                </v:shape>
                <v:shape id="圆角矩形标注 6" o:spid="_x0000_s1028" type="#_x0000_t62" style="position:absolute;left:-14097;top:10795;width:31788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" adj="-7931,1480" fillcolor="#4f81bd" strokecolor="#243f60" strokeweight="2pt">
                  <v:fill opacity="25443f"/>
                  <v:textbox>
                    <w:txbxContent>
                      <w:p w:rsidR="00291D78" w:rsidRDefault="00137808">
                        <w:pPr>
                          <w:jc w:val="left"/>
                          <w:rPr>
                            <w:b/>
                            <w:color w:val="FF0000"/>
                            <w:sz w:val="32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32"/>
                          </w:rPr>
                          <w:t>输入报名所用手机号码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2538730" cy="2894965"/>
            <wp:effectExtent l="0" t="0" r="13970" b="635"/>
            <wp:docPr id="28" name="图片 28" descr="FA04F63FBE7089153F2BE6B19F0_773BD1CA_C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FA04F63FBE7089153F2BE6B19F0_773BD1CA_C29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D78" w:rsidRDefault="00137808">
      <w:pPr>
        <w:pStyle w:val="Style11"/>
        <w:ind w:leftChars="0" w:left="0" w:firstLine="640"/>
        <w:jc w:val="left"/>
        <w:rPr>
          <w:rFonts w:ascii="仿宋" w:eastAsia="仿宋" w:hAnsi="仿宋" w:cs="仿宋"/>
          <w:lang w:bidi="ar"/>
        </w:rPr>
      </w:pPr>
      <w:r>
        <w:rPr>
          <w:rFonts w:ascii="仿宋" w:eastAsia="仿宋" w:hAnsi="仿宋" w:cs="仿宋" w:hint="eastAsia"/>
          <w:lang w:bidi="ar"/>
        </w:rPr>
        <w:lastRenderedPageBreak/>
        <w:t>步骤</w:t>
      </w:r>
      <w:r>
        <w:rPr>
          <w:rFonts w:ascii="仿宋" w:eastAsia="仿宋" w:hAnsi="仿宋" w:cs="仿宋" w:hint="eastAsia"/>
          <w:lang w:bidi="ar"/>
        </w:rPr>
        <w:t>3</w:t>
      </w:r>
      <w:r>
        <w:rPr>
          <w:rFonts w:ascii="仿宋" w:eastAsia="仿宋" w:hAnsi="仿宋" w:cs="仿宋" w:hint="eastAsia"/>
          <w:lang w:bidi="ar"/>
        </w:rPr>
        <w:t>：①</w:t>
      </w:r>
      <w:r>
        <w:rPr>
          <w:rFonts w:ascii="仿宋" w:eastAsia="仿宋" w:hAnsi="仿宋" w:cs="仿宋"/>
          <w:lang w:bidi="ar"/>
        </w:rPr>
        <w:t>点击</w:t>
      </w:r>
      <w:r>
        <w:rPr>
          <w:rFonts w:ascii="仿宋" w:eastAsia="仿宋" w:hAnsi="仿宋" w:cs="仿宋"/>
          <w:lang w:bidi="ar"/>
        </w:rPr>
        <w:t>“</w:t>
      </w:r>
      <w:r>
        <w:rPr>
          <w:rFonts w:ascii="仿宋" w:eastAsia="仿宋" w:hAnsi="仿宋" w:cs="仿宋"/>
          <w:lang w:bidi="ar"/>
        </w:rPr>
        <w:t>查询缴费</w:t>
      </w:r>
      <w:r>
        <w:rPr>
          <w:rFonts w:ascii="仿宋" w:eastAsia="仿宋" w:hAnsi="仿宋" w:cs="仿宋"/>
          <w:lang w:bidi="ar"/>
        </w:rPr>
        <w:t>”</w:t>
      </w:r>
      <w:r>
        <w:rPr>
          <w:rFonts w:ascii="仿宋" w:eastAsia="仿宋" w:hAnsi="仿宋" w:cs="仿宋"/>
          <w:lang w:bidi="ar"/>
        </w:rPr>
        <w:t>，按提示完成缴费。</w:t>
      </w:r>
    </w:p>
    <w:p w:rsidR="00291D78" w:rsidRDefault="00137808">
      <w:pPr>
        <w:pStyle w:val="2"/>
        <w:ind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3378835" cy="3086100"/>
            <wp:effectExtent l="0" t="0" r="4445" b="7620"/>
            <wp:docPr id="2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883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91D78" w:rsidRDefault="00137808">
      <w:pPr>
        <w:pStyle w:val="2"/>
        <w:ind w:firstLineChars="400" w:firstLine="1280"/>
        <w:jc w:val="left"/>
        <w:rPr>
          <w:rFonts w:ascii="仿宋" w:eastAsia="仿宋" w:hAnsi="仿宋" w:cs="仿宋"/>
          <w:color w:val="000000"/>
          <w:sz w:val="32"/>
          <w:szCs w:val="20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20"/>
          <w:lang w:bidi="ar"/>
        </w:rPr>
        <w:t>②并选择</w:t>
      </w:r>
      <w:r>
        <w:rPr>
          <w:rFonts w:ascii="仿宋" w:eastAsia="仿宋" w:hAnsi="仿宋" w:cs="仿宋"/>
          <w:color w:val="000000"/>
          <w:sz w:val="32"/>
          <w:szCs w:val="20"/>
          <w:lang w:bidi="ar"/>
        </w:rPr>
        <w:t>开票方式，选择企业或个人，填写单位名称，税号等信息</w:t>
      </w:r>
    </w:p>
    <w:p w:rsidR="00291D78" w:rsidRDefault="00137808">
      <w:pPr>
        <w:pStyle w:val="2"/>
        <w:ind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1538605" cy="3171190"/>
            <wp:effectExtent l="0" t="0" r="635" b="13970"/>
            <wp:docPr id="30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3171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91D78" w:rsidRDefault="00137808">
      <w:pPr>
        <w:pStyle w:val="Style11"/>
        <w:ind w:leftChars="0" w:left="0" w:firstLine="640"/>
        <w:jc w:val="left"/>
        <w:rPr>
          <w:rFonts w:ascii="仿宋" w:eastAsia="仿宋" w:hAnsi="仿宋" w:cs="仿宋"/>
          <w:lang w:bidi="ar"/>
        </w:rPr>
      </w:pPr>
      <w:r>
        <w:rPr>
          <w:rFonts w:ascii="仿宋" w:eastAsia="仿宋" w:hAnsi="仿宋" w:cs="仿宋" w:hint="eastAsia"/>
          <w:lang w:bidi="ar"/>
        </w:rPr>
        <w:t>步骤</w:t>
      </w:r>
      <w:r>
        <w:rPr>
          <w:rFonts w:ascii="仿宋" w:eastAsia="仿宋" w:hAnsi="仿宋" w:cs="仿宋" w:hint="eastAsia"/>
          <w:lang w:bidi="ar"/>
        </w:rPr>
        <w:t>4</w:t>
      </w:r>
      <w:r>
        <w:rPr>
          <w:rFonts w:ascii="仿宋" w:eastAsia="仿宋" w:hAnsi="仿宋" w:cs="仿宋" w:hint="eastAsia"/>
          <w:lang w:bidi="ar"/>
        </w:rPr>
        <w:t>：</w:t>
      </w:r>
      <w:r>
        <w:rPr>
          <w:rFonts w:ascii="仿宋" w:eastAsia="仿宋" w:hAnsi="仿宋" w:cs="仿宋" w:hint="eastAsia"/>
          <w:lang w:bidi="ar"/>
        </w:rPr>
        <w:t>3</w:t>
      </w:r>
      <w:r>
        <w:rPr>
          <w:rFonts w:ascii="仿宋" w:eastAsia="仿宋" w:hAnsi="仿宋" w:cs="仿宋" w:hint="eastAsia"/>
          <w:lang w:bidi="ar"/>
        </w:rPr>
        <w:t>月</w:t>
      </w:r>
      <w:r>
        <w:rPr>
          <w:rFonts w:ascii="仿宋" w:eastAsia="仿宋" w:hAnsi="仿宋" w:cs="仿宋" w:hint="eastAsia"/>
          <w:lang w:bidi="ar"/>
        </w:rPr>
        <w:t>14</w:t>
      </w:r>
      <w:r>
        <w:rPr>
          <w:rFonts w:ascii="仿宋" w:eastAsia="仿宋" w:hAnsi="仿宋" w:cs="仿宋" w:hint="eastAsia"/>
          <w:lang w:bidi="ar"/>
        </w:rPr>
        <w:t>日缴费截止后，</w:t>
      </w:r>
      <w:r>
        <w:rPr>
          <w:rFonts w:ascii="仿宋" w:eastAsia="仿宋" w:hAnsi="仿宋" w:cs="仿宋" w:hint="eastAsia"/>
          <w:lang w:bidi="ar"/>
        </w:rPr>
        <w:t>4</w:t>
      </w:r>
      <w:r>
        <w:rPr>
          <w:rFonts w:ascii="仿宋" w:eastAsia="仿宋" w:hAnsi="仿宋" w:cs="仿宋" w:hint="eastAsia"/>
          <w:color w:val="auto"/>
          <w:lang w:bidi="ar"/>
        </w:rPr>
        <w:t>月</w:t>
      </w:r>
      <w:r>
        <w:rPr>
          <w:rFonts w:ascii="仿宋" w:eastAsia="仿宋" w:hAnsi="仿宋" w:cs="仿宋" w:hint="eastAsia"/>
          <w:color w:val="auto"/>
          <w:lang w:bidi="ar"/>
        </w:rPr>
        <w:t>30</w:t>
      </w:r>
      <w:r>
        <w:rPr>
          <w:rFonts w:ascii="仿宋" w:eastAsia="仿宋" w:hAnsi="仿宋" w:cs="仿宋" w:hint="eastAsia"/>
          <w:color w:val="auto"/>
          <w:lang w:bidi="ar"/>
        </w:rPr>
        <w:t>日</w:t>
      </w:r>
      <w:r>
        <w:rPr>
          <w:rFonts w:ascii="仿宋" w:eastAsia="仿宋" w:hAnsi="仿宋" w:cs="仿宋" w:hint="eastAsia"/>
          <w:lang w:bidi="ar"/>
        </w:rPr>
        <w:t>前会通过提交的手机号码发送电子发票信息。</w:t>
      </w:r>
    </w:p>
    <w:sectPr w:rsidR="00291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Bold r:id="rId1" w:subsetted="1" w:fontKey="{EA8BDE97-ED4C-48F7-96D5-68878716181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8380201-06EF-4B0E-9940-84369ECF0C7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662305F-C2A4-49BE-A717-3BD21954F37B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9AE3B"/>
    <w:multiLevelType w:val="singleLevel"/>
    <w:tmpl w:val="CF09AE3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8B0818E"/>
    <w:multiLevelType w:val="singleLevel"/>
    <w:tmpl w:val="28B0818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QzOTAzMTYxODIxMTRhMGRiNDU0NzY5MzY5NzY1NGIifQ=="/>
    <w:docVar w:name="KSO_WPS_MARK_KEY" w:val="1acb794f-7e52-4819-abbf-2d917d122c6d"/>
  </w:docVars>
  <w:rsids>
    <w:rsidRoot w:val="00982731"/>
    <w:rsid w:val="000205BB"/>
    <w:rsid w:val="00021E62"/>
    <w:rsid w:val="000572C3"/>
    <w:rsid w:val="00064CEC"/>
    <w:rsid w:val="0009535D"/>
    <w:rsid w:val="00097FFD"/>
    <w:rsid w:val="00114EFC"/>
    <w:rsid w:val="00137808"/>
    <w:rsid w:val="001A1D50"/>
    <w:rsid w:val="001B5850"/>
    <w:rsid w:val="00202154"/>
    <w:rsid w:val="0022107C"/>
    <w:rsid w:val="00291D78"/>
    <w:rsid w:val="00296DAB"/>
    <w:rsid w:val="002A38A1"/>
    <w:rsid w:val="002C01C7"/>
    <w:rsid w:val="002F676C"/>
    <w:rsid w:val="003054A1"/>
    <w:rsid w:val="00412653"/>
    <w:rsid w:val="0056470C"/>
    <w:rsid w:val="005A1822"/>
    <w:rsid w:val="005A509D"/>
    <w:rsid w:val="005B2069"/>
    <w:rsid w:val="005E4887"/>
    <w:rsid w:val="00610BE5"/>
    <w:rsid w:val="0062631F"/>
    <w:rsid w:val="0063748F"/>
    <w:rsid w:val="006804B9"/>
    <w:rsid w:val="00682054"/>
    <w:rsid w:val="006A2055"/>
    <w:rsid w:val="006E575C"/>
    <w:rsid w:val="0071190B"/>
    <w:rsid w:val="00723A4E"/>
    <w:rsid w:val="00735899"/>
    <w:rsid w:val="00767ED3"/>
    <w:rsid w:val="00781CC7"/>
    <w:rsid w:val="007A4AFD"/>
    <w:rsid w:val="007B410F"/>
    <w:rsid w:val="007C3766"/>
    <w:rsid w:val="0083050D"/>
    <w:rsid w:val="008740CE"/>
    <w:rsid w:val="008D138C"/>
    <w:rsid w:val="0091675C"/>
    <w:rsid w:val="00957A67"/>
    <w:rsid w:val="009816BE"/>
    <w:rsid w:val="00982731"/>
    <w:rsid w:val="0098594F"/>
    <w:rsid w:val="009C1385"/>
    <w:rsid w:val="009E015B"/>
    <w:rsid w:val="00A31A8E"/>
    <w:rsid w:val="00A52DAE"/>
    <w:rsid w:val="00A57D59"/>
    <w:rsid w:val="00A72E47"/>
    <w:rsid w:val="00A90812"/>
    <w:rsid w:val="00AE4A34"/>
    <w:rsid w:val="00B05C97"/>
    <w:rsid w:val="00B95C50"/>
    <w:rsid w:val="00B95CDD"/>
    <w:rsid w:val="00BA3482"/>
    <w:rsid w:val="00BA513A"/>
    <w:rsid w:val="00BA6902"/>
    <w:rsid w:val="00C145A7"/>
    <w:rsid w:val="00C54464"/>
    <w:rsid w:val="00C63E18"/>
    <w:rsid w:val="00C92F88"/>
    <w:rsid w:val="00CD5FD1"/>
    <w:rsid w:val="00D47A64"/>
    <w:rsid w:val="00DE42CF"/>
    <w:rsid w:val="00E419F1"/>
    <w:rsid w:val="00ED18CF"/>
    <w:rsid w:val="00EF40AE"/>
    <w:rsid w:val="00F15851"/>
    <w:rsid w:val="00F83003"/>
    <w:rsid w:val="00F91F5D"/>
    <w:rsid w:val="00FB4E12"/>
    <w:rsid w:val="00FD5F15"/>
    <w:rsid w:val="00FD6422"/>
    <w:rsid w:val="00FD6579"/>
    <w:rsid w:val="01C72A8B"/>
    <w:rsid w:val="021606E1"/>
    <w:rsid w:val="02936A01"/>
    <w:rsid w:val="02A91D81"/>
    <w:rsid w:val="02B06FBE"/>
    <w:rsid w:val="02E806FA"/>
    <w:rsid w:val="031511C4"/>
    <w:rsid w:val="04845898"/>
    <w:rsid w:val="05654685"/>
    <w:rsid w:val="0639166E"/>
    <w:rsid w:val="0665375F"/>
    <w:rsid w:val="06EB4436"/>
    <w:rsid w:val="07117EF5"/>
    <w:rsid w:val="0748600C"/>
    <w:rsid w:val="079B54A5"/>
    <w:rsid w:val="079F4595"/>
    <w:rsid w:val="08636B83"/>
    <w:rsid w:val="0983332C"/>
    <w:rsid w:val="099E1F14"/>
    <w:rsid w:val="09C94AB7"/>
    <w:rsid w:val="0A033BEA"/>
    <w:rsid w:val="0ABD461B"/>
    <w:rsid w:val="0B031721"/>
    <w:rsid w:val="0B9A495D"/>
    <w:rsid w:val="0BDC6D23"/>
    <w:rsid w:val="0C300D32"/>
    <w:rsid w:val="0C9475FE"/>
    <w:rsid w:val="0CDA75DD"/>
    <w:rsid w:val="0CF85DDF"/>
    <w:rsid w:val="0CFA1B57"/>
    <w:rsid w:val="0D103128"/>
    <w:rsid w:val="0D4A5F0F"/>
    <w:rsid w:val="0D865199"/>
    <w:rsid w:val="0E9F7A45"/>
    <w:rsid w:val="0EF80E8F"/>
    <w:rsid w:val="10545C59"/>
    <w:rsid w:val="1064474E"/>
    <w:rsid w:val="11380EA0"/>
    <w:rsid w:val="113A263D"/>
    <w:rsid w:val="116305BA"/>
    <w:rsid w:val="118C2F9A"/>
    <w:rsid w:val="11BD691F"/>
    <w:rsid w:val="11BF511D"/>
    <w:rsid w:val="11D87F8D"/>
    <w:rsid w:val="11F817B8"/>
    <w:rsid w:val="12483364"/>
    <w:rsid w:val="12576675"/>
    <w:rsid w:val="12AF4781"/>
    <w:rsid w:val="13054DB2"/>
    <w:rsid w:val="140137CB"/>
    <w:rsid w:val="14107EB2"/>
    <w:rsid w:val="14153E12"/>
    <w:rsid w:val="14983A03"/>
    <w:rsid w:val="153E6BC4"/>
    <w:rsid w:val="156A6FD9"/>
    <w:rsid w:val="1606156C"/>
    <w:rsid w:val="166B5873"/>
    <w:rsid w:val="16A73A37"/>
    <w:rsid w:val="16F51CB1"/>
    <w:rsid w:val="178A7F7B"/>
    <w:rsid w:val="17A62239"/>
    <w:rsid w:val="17D905BB"/>
    <w:rsid w:val="180D7253"/>
    <w:rsid w:val="18685905"/>
    <w:rsid w:val="18911CE7"/>
    <w:rsid w:val="19053D5D"/>
    <w:rsid w:val="19821FDC"/>
    <w:rsid w:val="19CC487B"/>
    <w:rsid w:val="19FD4A34"/>
    <w:rsid w:val="1A29200E"/>
    <w:rsid w:val="1A4F0C82"/>
    <w:rsid w:val="1A50725A"/>
    <w:rsid w:val="1A6F016E"/>
    <w:rsid w:val="1B0E67CD"/>
    <w:rsid w:val="1B2B3823"/>
    <w:rsid w:val="1BC33A5C"/>
    <w:rsid w:val="1D41190E"/>
    <w:rsid w:val="1FD04999"/>
    <w:rsid w:val="1FF76C9D"/>
    <w:rsid w:val="200F3F32"/>
    <w:rsid w:val="202C104B"/>
    <w:rsid w:val="20315438"/>
    <w:rsid w:val="20515ADA"/>
    <w:rsid w:val="219F2875"/>
    <w:rsid w:val="22CD3AFB"/>
    <w:rsid w:val="234A3FCA"/>
    <w:rsid w:val="2351421E"/>
    <w:rsid w:val="23DC390D"/>
    <w:rsid w:val="24284DA4"/>
    <w:rsid w:val="246D0A09"/>
    <w:rsid w:val="24FC2312"/>
    <w:rsid w:val="251646B4"/>
    <w:rsid w:val="255A1523"/>
    <w:rsid w:val="258E50DA"/>
    <w:rsid w:val="25AE345C"/>
    <w:rsid w:val="26025181"/>
    <w:rsid w:val="266B541C"/>
    <w:rsid w:val="26793695"/>
    <w:rsid w:val="26B96913"/>
    <w:rsid w:val="26E36D60"/>
    <w:rsid w:val="274517C9"/>
    <w:rsid w:val="27561C28"/>
    <w:rsid w:val="296E1546"/>
    <w:rsid w:val="2A3F4BF5"/>
    <w:rsid w:val="2A7A6258"/>
    <w:rsid w:val="2A816FBC"/>
    <w:rsid w:val="2BE710A1"/>
    <w:rsid w:val="2C155C0E"/>
    <w:rsid w:val="2C541DCF"/>
    <w:rsid w:val="2D4D7629"/>
    <w:rsid w:val="2D5B4C5B"/>
    <w:rsid w:val="2DD815E9"/>
    <w:rsid w:val="2E102A4F"/>
    <w:rsid w:val="2F0E2568"/>
    <w:rsid w:val="2F5F53F2"/>
    <w:rsid w:val="2F6F3C7B"/>
    <w:rsid w:val="2FB0585B"/>
    <w:rsid w:val="2FF67B04"/>
    <w:rsid w:val="308E6005"/>
    <w:rsid w:val="31942A1C"/>
    <w:rsid w:val="32870EE7"/>
    <w:rsid w:val="32894C60"/>
    <w:rsid w:val="332408F3"/>
    <w:rsid w:val="345474EF"/>
    <w:rsid w:val="34FD1935"/>
    <w:rsid w:val="35C7334F"/>
    <w:rsid w:val="362558E2"/>
    <w:rsid w:val="36625EF3"/>
    <w:rsid w:val="368F45BA"/>
    <w:rsid w:val="36914A2B"/>
    <w:rsid w:val="3696675B"/>
    <w:rsid w:val="36AC1562"/>
    <w:rsid w:val="36BC725C"/>
    <w:rsid w:val="371B5336"/>
    <w:rsid w:val="37441A9D"/>
    <w:rsid w:val="37774177"/>
    <w:rsid w:val="37E64902"/>
    <w:rsid w:val="384C6E5B"/>
    <w:rsid w:val="38CF35E8"/>
    <w:rsid w:val="38D34CCD"/>
    <w:rsid w:val="38F80D91"/>
    <w:rsid w:val="38FB618B"/>
    <w:rsid w:val="39904B26"/>
    <w:rsid w:val="399C1CF8"/>
    <w:rsid w:val="39BD3961"/>
    <w:rsid w:val="39FC665F"/>
    <w:rsid w:val="3A266C45"/>
    <w:rsid w:val="3A5E781D"/>
    <w:rsid w:val="3BA743A8"/>
    <w:rsid w:val="3BEE647B"/>
    <w:rsid w:val="3C137C90"/>
    <w:rsid w:val="3D16562A"/>
    <w:rsid w:val="3D6D2379"/>
    <w:rsid w:val="3DA27397"/>
    <w:rsid w:val="3E52684D"/>
    <w:rsid w:val="3F1E6F5B"/>
    <w:rsid w:val="3F5D194E"/>
    <w:rsid w:val="3F826F3E"/>
    <w:rsid w:val="3F93711E"/>
    <w:rsid w:val="3FB6105E"/>
    <w:rsid w:val="408B2E20"/>
    <w:rsid w:val="40914C72"/>
    <w:rsid w:val="40FB7670"/>
    <w:rsid w:val="41083B3B"/>
    <w:rsid w:val="418750CF"/>
    <w:rsid w:val="42275390"/>
    <w:rsid w:val="42A163B6"/>
    <w:rsid w:val="442F13DF"/>
    <w:rsid w:val="45C85647"/>
    <w:rsid w:val="45DE4E6B"/>
    <w:rsid w:val="45EA380F"/>
    <w:rsid w:val="462748DA"/>
    <w:rsid w:val="46BD0F24"/>
    <w:rsid w:val="46C87FF5"/>
    <w:rsid w:val="46DD1730"/>
    <w:rsid w:val="473D68BD"/>
    <w:rsid w:val="474927B8"/>
    <w:rsid w:val="4774130B"/>
    <w:rsid w:val="4794184B"/>
    <w:rsid w:val="47B760C6"/>
    <w:rsid w:val="481B26C6"/>
    <w:rsid w:val="48407175"/>
    <w:rsid w:val="486D0453"/>
    <w:rsid w:val="488241D3"/>
    <w:rsid w:val="4966044B"/>
    <w:rsid w:val="49F7474D"/>
    <w:rsid w:val="4A0B3AD6"/>
    <w:rsid w:val="4AAE7501"/>
    <w:rsid w:val="4AC27041"/>
    <w:rsid w:val="4B5A480B"/>
    <w:rsid w:val="4BA80A71"/>
    <w:rsid w:val="4BAC56F4"/>
    <w:rsid w:val="4BF65666"/>
    <w:rsid w:val="4C016947"/>
    <w:rsid w:val="4C910E89"/>
    <w:rsid w:val="4CDD5E7C"/>
    <w:rsid w:val="4D183FD4"/>
    <w:rsid w:val="4D7F33D7"/>
    <w:rsid w:val="4DD46633"/>
    <w:rsid w:val="4DF521E1"/>
    <w:rsid w:val="4E8D38D2"/>
    <w:rsid w:val="4F624D5E"/>
    <w:rsid w:val="4FA930E5"/>
    <w:rsid w:val="508458B2"/>
    <w:rsid w:val="51FA75DE"/>
    <w:rsid w:val="52263E21"/>
    <w:rsid w:val="522E4A25"/>
    <w:rsid w:val="524E5110"/>
    <w:rsid w:val="52AC4BB3"/>
    <w:rsid w:val="52C8137C"/>
    <w:rsid w:val="52EB0BC7"/>
    <w:rsid w:val="550C37A2"/>
    <w:rsid w:val="551D6150"/>
    <w:rsid w:val="553878E1"/>
    <w:rsid w:val="55AE6607"/>
    <w:rsid w:val="55F935FB"/>
    <w:rsid w:val="56156687"/>
    <w:rsid w:val="569F41A2"/>
    <w:rsid w:val="57212E09"/>
    <w:rsid w:val="58022C3B"/>
    <w:rsid w:val="59087E75"/>
    <w:rsid w:val="592A1D6D"/>
    <w:rsid w:val="5965693A"/>
    <w:rsid w:val="59EA7E2A"/>
    <w:rsid w:val="5B2A2BD4"/>
    <w:rsid w:val="5BD3501A"/>
    <w:rsid w:val="5BE7309B"/>
    <w:rsid w:val="5BF856DE"/>
    <w:rsid w:val="5C2F7D76"/>
    <w:rsid w:val="5C750EA9"/>
    <w:rsid w:val="5C841E70"/>
    <w:rsid w:val="5CE17A6B"/>
    <w:rsid w:val="5D041203"/>
    <w:rsid w:val="5DAA1DAA"/>
    <w:rsid w:val="5DB318F0"/>
    <w:rsid w:val="5DDC3F2E"/>
    <w:rsid w:val="5E1D5979"/>
    <w:rsid w:val="5E347FDF"/>
    <w:rsid w:val="5E5D0BCB"/>
    <w:rsid w:val="5EDD61AF"/>
    <w:rsid w:val="5F230066"/>
    <w:rsid w:val="5F6B37D3"/>
    <w:rsid w:val="5F7C571A"/>
    <w:rsid w:val="5F7F1015"/>
    <w:rsid w:val="604D2EC1"/>
    <w:rsid w:val="60575AEE"/>
    <w:rsid w:val="60C503D7"/>
    <w:rsid w:val="60FC2464"/>
    <w:rsid w:val="614E5143"/>
    <w:rsid w:val="6170330B"/>
    <w:rsid w:val="625152A3"/>
    <w:rsid w:val="6264371E"/>
    <w:rsid w:val="63191898"/>
    <w:rsid w:val="63265208"/>
    <w:rsid w:val="63A17313"/>
    <w:rsid w:val="63BA7980"/>
    <w:rsid w:val="63DC2A9A"/>
    <w:rsid w:val="63E96A6B"/>
    <w:rsid w:val="64B82FFF"/>
    <w:rsid w:val="64CF0348"/>
    <w:rsid w:val="66430FEE"/>
    <w:rsid w:val="66663797"/>
    <w:rsid w:val="671812FC"/>
    <w:rsid w:val="673246AB"/>
    <w:rsid w:val="677875EA"/>
    <w:rsid w:val="6798053E"/>
    <w:rsid w:val="67BA0905"/>
    <w:rsid w:val="67F87BB6"/>
    <w:rsid w:val="686B2169"/>
    <w:rsid w:val="68814379"/>
    <w:rsid w:val="689A0C4B"/>
    <w:rsid w:val="69752ECD"/>
    <w:rsid w:val="69CC30A8"/>
    <w:rsid w:val="69CF4947"/>
    <w:rsid w:val="6A0D4B49"/>
    <w:rsid w:val="6A2133F4"/>
    <w:rsid w:val="6AA10091"/>
    <w:rsid w:val="6AAE5323"/>
    <w:rsid w:val="6C2A6EC5"/>
    <w:rsid w:val="6CCE7137"/>
    <w:rsid w:val="6CE4023F"/>
    <w:rsid w:val="6CF43042"/>
    <w:rsid w:val="6D28338B"/>
    <w:rsid w:val="6DDF58BE"/>
    <w:rsid w:val="6E9D5013"/>
    <w:rsid w:val="6F4C23B7"/>
    <w:rsid w:val="6F7A78EE"/>
    <w:rsid w:val="6FE7580E"/>
    <w:rsid w:val="700A0487"/>
    <w:rsid w:val="70256A72"/>
    <w:rsid w:val="70D64ACC"/>
    <w:rsid w:val="72A61B8B"/>
    <w:rsid w:val="72BD295C"/>
    <w:rsid w:val="72CC7238"/>
    <w:rsid w:val="73A86934"/>
    <w:rsid w:val="73EA6309"/>
    <w:rsid w:val="73FE47A6"/>
    <w:rsid w:val="747D1C61"/>
    <w:rsid w:val="748A428C"/>
    <w:rsid w:val="74FA31C0"/>
    <w:rsid w:val="7510653F"/>
    <w:rsid w:val="751733F4"/>
    <w:rsid w:val="76521155"/>
    <w:rsid w:val="76A01B45"/>
    <w:rsid w:val="77366005"/>
    <w:rsid w:val="78210A63"/>
    <w:rsid w:val="78F9553C"/>
    <w:rsid w:val="79305402"/>
    <w:rsid w:val="794C3797"/>
    <w:rsid w:val="7A1425F4"/>
    <w:rsid w:val="7A7205C2"/>
    <w:rsid w:val="7AE364A4"/>
    <w:rsid w:val="7B560A24"/>
    <w:rsid w:val="7BC31F87"/>
    <w:rsid w:val="7C372603"/>
    <w:rsid w:val="7C4D1E27"/>
    <w:rsid w:val="7C8A4E29"/>
    <w:rsid w:val="7CDB38D7"/>
    <w:rsid w:val="7CFD384D"/>
    <w:rsid w:val="7E8458A8"/>
    <w:rsid w:val="7F196938"/>
    <w:rsid w:val="7F280929"/>
    <w:rsid w:val="7F346B96"/>
    <w:rsid w:val="7F4A5217"/>
    <w:rsid w:val="7F7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E27ADD5-0012-4A46-ABF2-5E42F419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spacing w:after="120"/>
      <w:ind w:leftChars="200" w:left="420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autoRedefine/>
    <w:qFormat/>
    <w:pPr>
      <w:ind w:firstLineChars="200" w:firstLine="420"/>
    </w:pPr>
  </w:style>
  <w:style w:type="table" w:styleId="a8">
    <w:name w:val="Table Grid"/>
    <w:basedOn w:val="a1"/>
    <w:autoRedefine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paragraph" w:customStyle="1" w:styleId="Style11">
    <w:name w:val="_Style 11"/>
    <w:basedOn w:val="a3"/>
    <w:next w:val="2"/>
    <w:autoRedefine/>
    <w:qFormat/>
    <w:pPr>
      <w:ind w:firstLineChars="200" w:firstLine="420"/>
    </w:pPr>
    <w:rPr>
      <w:rFonts w:ascii="仿宋_GB2312" w:eastAsia="仿宋_GB2312"/>
      <w:color w:val="000000"/>
      <w:sz w:val="32"/>
      <w:szCs w:val="20"/>
    </w:rPr>
  </w:style>
  <w:style w:type="character" w:customStyle="1" w:styleId="a7">
    <w:name w:val="页眉 字符"/>
    <w:basedOn w:val="a0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admin</cp:lastModifiedBy>
  <cp:revision>73</cp:revision>
  <cp:lastPrinted>2024-03-07T05:02:00Z</cp:lastPrinted>
  <dcterms:created xsi:type="dcterms:W3CDTF">2022-08-01T12:33:00Z</dcterms:created>
  <dcterms:modified xsi:type="dcterms:W3CDTF">2024-03-07T07:11:00Z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2A1C849CE9194DC8B6B83D7584D86F54</vt:lpwstr>
  </property>
</Properties>
</file>