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9C" w:rsidRDefault="007F289C" w:rsidP="002E3774">
      <w:pPr>
        <w:spacing w:line="300" w:lineRule="auto"/>
        <w:ind w:firstLine="420"/>
        <w:rPr>
          <w:sz w:val="28"/>
        </w:rPr>
      </w:pPr>
      <w:bookmarkStart w:id="0" w:name="_GoBack"/>
      <w:bookmarkEnd w:id="0"/>
    </w:p>
    <w:p w:rsidR="007F289C" w:rsidRDefault="007046F6" w:rsidP="002E3774">
      <w:pPr>
        <w:spacing w:line="300" w:lineRule="auto"/>
        <w:ind w:firstLine="4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D3AAA" wp14:editId="52606466">
                <wp:simplePos x="0" y="0"/>
                <wp:positionH relativeFrom="column">
                  <wp:posOffset>-202565</wp:posOffset>
                </wp:positionH>
                <wp:positionV relativeFrom="paragraph">
                  <wp:posOffset>294640</wp:posOffset>
                </wp:positionV>
                <wp:extent cx="2155825" cy="494665"/>
                <wp:effectExtent l="0" t="0" r="15875" b="1968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49466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40D3" w:rsidRPr="00E14A96" w:rsidRDefault="00E14A96" w:rsidP="00DB40D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E14A9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微信主页下拉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D3AAA" id="圆角矩形 1" o:spid="_x0000_s1026" style="position:absolute;left:0;text-align:left;margin-left:-15.95pt;margin-top:23.2pt;width:169.75pt;height:3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" fillcolor="#c6d9f1 [671]" strokecolor="#243f60 [1604]" strokeweight="2pt">
                <v:textbox>
                  <w:txbxContent>
                    <w:p w:rsidR="00DB40D3" w:rsidRPr="00E14A96" w:rsidRDefault="00E14A96" w:rsidP="00DB40D3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E14A96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微信主页下拉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40D3" w:rsidRDefault="008245CB" w:rsidP="002E3774">
      <w:pPr>
        <w:spacing w:line="300" w:lineRule="auto"/>
        <w:ind w:firstLine="4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DB5F15" wp14:editId="55DB646C">
                <wp:simplePos x="0" y="0"/>
                <wp:positionH relativeFrom="column">
                  <wp:posOffset>2397752</wp:posOffset>
                </wp:positionH>
                <wp:positionV relativeFrom="paragraph">
                  <wp:posOffset>-494962</wp:posOffset>
                </wp:positionV>
                <wp:extent cx="2172970" cy="878205"/>
                <wp:effectExtent l="0" t="0" r="17780" b="531495"/>
                <wp:wrapNone/>
                <wp:docPr id="2" name="圆角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2970" cy="878205"/>
                        </a:xfrm>
                        <a:prstGeom prst="wedgeRoundRectCallout">
                          <a:avLst>
                            <a:gd name="adj1" fmla="val -30609"/>
                            <a:gd name="adj2" fmla="val 107324"/>
                            <a:gd name="adj3" fmla="val 16667"/>
                          </a:avLst>
                        </a:prstGeom>
                        <a:solidFill>
                          <a:srgbClr val="4F81BD">
                            <a:alpha val="12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45CB" w:rsidRPr="008245CB" w:rsidRDefault="008245CB" w:rsidP="008245CB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8245CB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</w:rPr>
                              <w:t>注：每个微信账号只能绑定一个学习账号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B5F1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" o:spid="_x0000_s1027" type="#_x0000_t62" style="position:absolute;left:0;text-align:left;margin-left:188.8pt;margin-top:-38.95pt;width:171.1pt;height:69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" adj="4188,33982" fillcolor="#4f81bd" strokecolor="#385d8a" strokeweight="2pt">
                <v:fill opacity="7967f"/>
                <v:textbox>
                  <w:txbxContent>
                    <w:p w:rsidR="008245CB" w:rsidRPr="008245CB" w:rsidRDefault="008245CB" w:rsidP="008245CB">
                      <w:pPr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8245CB">
                        <w:rPr>
                          <w:rFonts w:hint="eastAsia"/>
                          <w:b/>
                          <w:color w:val="C00000"/>
                          <w:sz w:val="32"/>
                        </w:rPr>
                        <w:t>注：每个微信账号只能绑定一个学习账号</w:t>
                      </w:r>
                    </w:p>
                  </w:txbxContent>
                </v:textbox>
              </v:shape>
            </w:pict>
          </mc:Fallback>
        </mc:AlternateContent>
      </w:r>
    </w:p>
    <w:p w:rsidR="00DB40D3" w:rsidRDefault="007046F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 wp14:anchorId="73BB7727" wp14:editId="79D701D5">
            <wp:simplePos x="0" y="0"/>
            <wp:positionH relativeFrom="column">
              <wp:posOffset>3542665</wp:posOffset>
            </wp:positionH>
            <wp:positionV relativeFrom="paragraph">
              <wp:posOffset>132715</wp:posOffset>
            </wp:positionV>
            <wp:extent cx="2105025" cy="1934845"/>
            <wp:effectExtent l="19050" t="19050" r="28575" b="27305"/>
            <wp:wrapNone/>
            <wp:docPr id="5" name="图片 5" descr="C:\Users\ADMINI~1.XJ-\AppData\Local\Temp\WeChat Files\5c68b3ad07e2de756c98dc7b8a7fb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.XJ-\AppData\Local\Temp\WeChat Files\5c68b3ad07e2de756c98dc7b8a7fb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93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 wp14:anchorId="2BEE64AA" wp14:editId="73988F18">
            <wp:simplePos x="0" y="0"/>
            <wp:positionH relativeFrom="column">
              <wp:posOffset>-158750</wp:posOffset>
            </wp:positionH>
            <wp:positionV relativeFrom="paragraph">
              <wp:posOffset>332105</wp:posOffset>
            </wp:positionV>
            <wp:extent cx="2261870" cy="1844675"/>
            <wp:effectExtent l="0" t="0" r="5080" b="3175"/>
            <wp:wrapNone/>
            <wp:docPr id="4" name="图片 4" descr="C:\Users\ADMINI~1.XJ-\AppData\Local\Temp\WeChat Files\c7d7b4b736624a84a9f1d7261cafb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XJ-\AppData\Local\Temp\WeChat Files\c7d7b4b736624a84a9f1d7261cafb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6748B" wp14:editId="78A1D6D4">
                <wp:simplePos x="0" y="0"/>
                <wp:positionH relativeFrom="column">
                  <wp:posOffset>535305</wp:posOffset>
                </wp:positionH>
                <wp:positionV relativeFrom="paragraph">
                  <wp:posOffset>38735</wp:posOffset>
                </wp:positionV>
                <wp:extent cx="628650" cy="276225"/>
                <wp:effectExtent l="38100" t="0" r="0" b="47625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C985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4" o:spid="_x0000_s1026" type="#_x0000_t67" style="position:absolute;left:0;text-align:left;margin-left:42.15pt;margin-top:3.05pt;width:49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" adj="10800" fillcolor="#4f81bd [3204]" strokecolor="#243f60 [1604]" strokeweight="2pt"/>
            </w:pict>
          </mc:Fallback>
        </mc:AlternateContent>
      </w:r>
    </w:p>
    <w:p w:rsidR="00DB40D3" w:rsidRDefault="00DB40D3" w:rsidP="002E3774">
      <w:pPr>
        <w:spacing w:line="300" w:lineRule="auto"/>
        <w:ind w:firstLine="420"/>
        <w:rPr>
          <w:sz w:val="28"/>
        </w:rPr>
      </w:pPr>
    </w:p>
    <w:p w:rsidR="00BA50C3" w:rsidRDefault="007F289C" w:rsidP="002E3774">
      <w:pPr>
        <w:spacing w:line="300" w:lineRule="auto"/>
        <w:ind w:firstLine="4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46063" wp14:editId="7B6287B5">
                <wp:simplePos x="0" y="0"/>
                <wp:positionH relativeFrom="column">
                  <wp:posOffset>2172120</wp:posOffset>
                </wp:positionH>
                <wp:positionV relativeFrom="paragraph">
                  <wp:posOffset>140764</wp:posOffset>
                </wp:positionV>
                <wp:extent cx="1211283" cy="605642"/>
                <wp:effectExtent l="0" t="19050" r="46355" b="4254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283" cy="605642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E3F" w:rsidRPr="00F21E3F" w:rsidRDefault="00F21E3F" w:rsidP="00F21E3F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F21E3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搜索小程序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606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8" type="#_x0000_t13" style="position:absolute;left:0;text-align:left;margin-left:171.05pt;margin-top:11.1pt;width:95.4pt;height:4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" fillcolor="#b8cce4 [1300]" strokecolor="#243f60 [1604]" strokeweight="2pt">
                <v:textbox>
                  <w:txbxContent>
                    <w:p w:rsidR="00F21E3F" w:rsidRPr="00F21E3F" w:rsidRDefault="00F21E3F" w:rsidP="00F21E3F">
                      <w:pPr>
                        <w:jc w:val="center"/>
                        <w:rPr>
                          <w:b/>
                          <w:color w:val="FF0000"/>
                          <w:sz w:val="22"/>
                        </w:rPr>
                      </w:pPr>
                      <w:r w:rsidRPr="00F21E3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搜索小程序</w:t>
                      </w:r>
                    </w:p>
                  </w:txbxContent>
                </v:textbox>
              </v:shape>
            </w:pict>
          </mc:Fallback>
        </mc:AlternateContent>
      </w:r>
    </w:p>
    <w:p w:rsidR="00BA50C3" w:rsidRDefault="00BA50C3" w:rsidP="002E3774">
      <w:pPr>
        <w:spacing w:line="300" w:lineRule="auto"/>
        <w:ind w:firstLine="420"/>
        <w:rPr>
          <w:sz w:val="28"/>
        </w:rPr>
      </w:pPr>
    </w:p>
    <w:p w:rsidR="00BA50C3" w:rsidRDefault="00BA50C3" w:rsidP="002E3774">
      <w:pPr>
        <w:spacing w:line="300" w:lineRule="auto"/>
        <w:ind w:firstLine="420"/>
        <w:rPr>
          <w:sz w:val="28"/>
        </w:rPr>
      </w:pPr>
    </w:p>
    <w:p w:rsidR="00BA50C3" w:rsidRDefault="007046F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2576" behindDoc="0" locked="0" layoutInCell="1" allowOverlap="1" wp14:anchorId="10810EE7" wp14:editId="4225758E">
            <wp:simplePos x="0" y="0"/>
            <wp:positionH relativeFrom="column">
              <wp:posOffset>-60960</wp:posOffset>
            </wp:positionH>
            <wp:positionV relativeFrom="paragraph">
              <wp:posOffset>394335</wp:posOffset>
            </wp:positionV>
            <wp:extent cx="2116455" cy="1702435"/>
            <wp:effectExtent l="19050" t="19050" r="17145" b="12065"/>
            <wp:wrapNone/>
            <wp:docPr id="10" name="图片 10" descr="C:\Users\ADMINI~1.XJ-\AppData\Local\Temp\WeChat Files\0c71ab58445536778dc9a832e5b9a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XJ-\AppData\Local\Temp\WeChat Files\0c71ab58445536778dc9a832e5b9a4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702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89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C913B7" wp14:editId="2806308B">
                <wp:simplePos x="0" y="0"/>
                <wp:positionH relativeFrom="column">
                  <wp:posOffset>4373245</wp:posOffset>
                </wp:positionH>
                <wp:positionV relativeFrom="paragraph">
                  <wp:posOffset>102870</wp:posOffset>
                </wp:positionV>
                <wp:extent cx="724395" cy="451262"/>
                <wp:effectExtent l="38100" t="0" r="19050" b="4445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95" cy="4512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19D19" id="下箭头 16" o:spid="_x0000_s1026" type="#_x0000_t67" style="position:absolute;left:0;text-align:left;margin-left:344.35pt;margin-top:8.1pt;width:57.05pt;height:3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" adj="10800" fillcolor="#4f81bd [3204]" strokecolor="#243f60 [1604]" strokeweight="2pt"/>
            </w:pict>
          </mc:Fallback>
        </mc:AlternateContent>
      </w:r>
    </w:p>
    <w:p w:rsidR="00BA50C3" w:rsidRDefault="007046F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8480" behindDoc="0" locked="0" layoutInCell="1" allowOverlap="1" wp14:anchorId="1E66FA2A" wp14:editId="6F97D90C">
            <wp:simplePos x="0" y="0"/>
            <wp:positionH relativeFrom="column">
              <wp:posOffset>3604895</wp:posOffset>
            </wp:positionH>
            <wp:positionV relativeFrom="paragraph">
              <wp:posOffset>165735</wp:posOffset>
            </wp:positionV>
            <wp:extent cx="2172970" cy="2744470"/>
            <wp:effectExtent l="0" t="0" r="0" b="0"/>
            <wp:wrapNone/>
            <wp:docPr id="9" name="图片 9" descr="C:\Users\ADMINI~1.XJ-\AppData\Local\Temp\WeChat Files\83450a1ef947f39fbca30d988d0a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.XJ-\AppData\Local\Temp\WeChat Files\83450a1ef947f39fbca30d988d0ac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6E9F9D" wp14:editId="41EE266C">
                <wp:simplePos x="0" y="0"/>
                <wp:positionH relativeFrom="column">
                  <wp:posOffset>1952625</wp:posOffset>
                </wp:positionH>
                <wp:positionV relativeFrom="paragraph">
                  <wp:posOffset>243840</wp:posOffset>
                </wp:positionV>
                <wp:extent cx="1655445" cy="1567180"/>
                <wp:effectExtent l="0" t="0" r="20955" b="13970"/>
                <wp:wrapNone/>
                <wp:docPr id="17" name="左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567180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E3F" w:rsidRDefault="008245CB" w:rsidP="00F21E3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账号：身份证号</w:t>
                            </w:r>
                          </w:p>
                          <w:p w:rsidR="008245CB" w:rsidRPr="00F21E3F" w:rsidRDefault="008245CB" w:rsidP="00F21E3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密码：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E9F9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7" o:spid="_x0000_s1029" type="#_x0000_t66" style="position:absolute;left:0;text-align:left;margin-left:153.75pt;margin-top:19.2pt;width:130.35pt;height:1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" adj="10224" fillcolor="#c6d9f1 [671]" strokecolor="#243f60 [1604]" strokeweight="2pt">
                <v:textbox>
                  <w:txbxContent>
                    <w:p w:rsidR="00F21E3F" w:rsidRDefault="008245CB" w:rsidP="00F21E3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账号：身份证号</w:t>
                      </w:r>
                    </w:p>
                    <w:p w:rsidR="008245CB" w:rsidRPr="00F21E3F" w:rsidRDefault="008245CB" w:rsidP="00F21E3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密码：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000000</w:t>
                      </w:r>
                    </w:p>
                  </w:txbxContent>
                </v:textbox>
              </v:shape>
            </w:pict>
          </mc:Fallback>
        </mc:AlternateContent>
      </w:r>
      <w:r w:rsidR="008245C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198C2F" wp14:editId="6023A377">
                <wp:simplePos x="0" y="0"/>
                <wp:positionH relativeFrom="column">
                  <wp:posOffset>-1076960</wp:posOffset>
                </wp:positionH>
                <wp:positionV relativeFrom="paragraph">
                  <wp:posOffset>310325</wp:posOffset>
                </wp:positionV>
                <wp:extent cx="967105" cy="586105"/>
                <wp:effectExtent l="0" t="0" r="1718945" b="785495"/>
                <wp:wrapNone/>
                <wp:docPr id="7" name="圆角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586105"/>
                        </a:xfrm>
                        <a:prstGeom prst="wedgeRoundRectCallout">
                          <a:avLst>
                            <a:gd name="adj1" fmla="val 222889"/>
                            <a:gd name="adj2" fmla="val 178171"/>
                            <a:gd name="adj3" fmla="val 16667"/>
                          </a:avLst>
                        </a:prstGeom>
                        <a:solidFill>
                          <a:schemeClr val="accent1">
                            <a:alpha val="3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65B" w:rsidRPr="008721B3" w:rsidRDefault="007F289C" w:rsidP="00E6065B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点允许</w:t>
                            </w:r>
                            <w:r w:rsidR="00E6065B" w:rsidRPr="008721B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98C2F" id="圆角矩形标注 7" o:spid="_x0000_s1030" type="#_x0000_t62" style="position:absolute;left:0;text-align:left;margin-left:-84.8pt;margin-top:24.45pt;width:76.15pt;height:46.1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" adj="58944,49285" fillcolor="#4f81bd [3204]" strokecolor="#243f60 [1604]" strokeweight="2pt">
                <v:fill opacity="25443f"/>
                <v:textbox>
                  <w:txbxContent>
                    <w:p w:rsidR="00E6065B" w:rsidRPr="008721B3" w:rsidRDefault="007F289C" w:rsidP="00E6065B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点允许</w:t>
                      </w:r>
                      <w:r w:rsidR="00E6065B" w:rsidRPr="008721B3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号码</w:t>
                      </w:r>
                    </w:p>
                  </w:txbxContent>
                </v:textbox>
              </v:shape>
            </w:pict>
          </mc:Fallback>
        </mc:AlternateContent>
      </w:r>
    </w:p>
    <w:p w:rsidR="002268AF" w:rsidRDefault="002268AF" w:rsidP="002E3774">
      <w:pPr>
        <w:spacing w:line="300" w:lineRule="auto"/>
        <w:ind w:firstLine="420"/>
        <w:rPr>
          <w:sz w:val="28"/>
        </w:rPr>
      </w:pPr>
    </w:p>
    <w:p w:rsidR="002268AF" w:rsidRDefault="002268AF" w:rsidP="002E3774">
      <w:pPr>
        <w:spacing w:line="300" w:lineRule="auto"/>
        <w:ind w:firstLine="420"/>
        <w:rPr>
          <w:sz w:val="28"/>
        </w:rPr>
      </w:pPr>
    </w:p>
    <w:p w:rsidR="002268AF" w:rsidRDefault="002268AF" w:rsidP="002E3774">
      <w:pPr>
        <w:spacing w:line="300" w:lineRule="auto"/>
        <w:ind w:firstLine="420"/>
        <w:rPr>
          <w:sz w:val="28"/>
        </w:rPr>
      </w:pPr>
    </w:p>
    <w:p w:rsidR="002268AF" w:rsidRDefault="00E14A9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EDB4F" wp14:editId="44303EB7">
                <wp:simplePos x="0" y="0"/>
                <wp:positionH relativeFrom="column">
                  <wp:posOffset>573406</wp:posOffset>
                </wp:positionH>
                <wp:positionV relativeFrom="paragraph">
                  <wp:posOffset>133985</wp:posOffset>
                </wp:positionV>
                <wp:extent cx="685800" cy="228600"/>
                <wp:effectExtent l="38100" t="0" r="0" b="3810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6B3D" id="下箭头 18" o:spid="_x0000_s1026" type="#_x0000_t67" style="position:absolute;left:0;text-align:left;margin-left:45.15pt;margin-top:10.55pt;width:54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" adj="10800" fillcolor="#4f81bd [3204]" strokecolor="#243f60 [1604]" strokeweight="2pt"/>
            </w:pict>
          </mc:Fallback>
        </mc:AlternateContent>
      </w:r>
    </w:p>
    <w:p w:rsidR="002268AF" w:rsidRDefault="007046F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9504" behindDoc="0" locked="0" layoutInCell="1" allowOverlap="1" wp14:anchorId="4875A2D0" wp14:editId="63F3DB81">
            <wp:simplePos x="0" y="0"/>
            <wp:positionH relativeFrom="column">
              <wp:posOffset>60325</wp:posOffset>
            </wp:positionH>
            <wp:positionV relativeFrom="paragraph">
              <wp:posOffset>8890</wp:posOffset>
            </wp:positionV>
            <wp:extent cx="1998345" cy="1838325"/>
            <wp:effectExtent l="19050" t="19050" r="20955" b="28575"/>
            <wp:wrapNone/>
            <wp:docPr id="11" name="图片 11" descr="C:\Users\ADMINI~1.XJ-\AppData\Local\Temp\WeChat Files\316e8f5946559921fc4281cbdd8fb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.XJ-\AppData\Local\Temp\WeChat Files\316e8f5946559921fc4281cbdd8fbd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B82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CA8902" wp14:editId="1CF6F083">
                <wp:simplePos x="0" y="0"/>
                <wp:positionH relativeFrom="column">
                  <wp:posOffset>-1062990</wp:posOffset>
                </wp:positionH>
                <wp:positionV relativeFrom="paragraph">
                  <wp:posOffset>255460</wp:posOffset>
                </wp:positionV>
                <wp:extent cx="967105" cy="586105"/>
                <wp:effectExtent l="0" t="0" r="1718945" b="78549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586105"/>
                        </a:xfrm>
                        <a:prstGeom prst="wedgeRoundRectCallout">
                          <a:avLst>
                            <a:gd name="adj1" fmla="val 222889"/>
                            <a:gd name="adj2" fmla="val 178171"/>
                            <a:gd name="adj3" fmla="val 16667"/>
                          </a:avLst>
                        </a:prstGeom>
                        <a:solidFill>
                          <a:schemeClr val="accent1">
                            <a:alpha val="3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289C" w:rsidRPr="008721B3" w:rsidRDefault="007F289C" w:rsidP="007F289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点允许</w:t>
                            </w:r>
                            <w:r w:rsidRPr="008721B3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号码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8902" id="圆角矩形标注 22" o:spid="_x0000_s1031" type="#_x0000_t62" style="position:absolute;left:0;text-align:left;margin-left:-83.7pt;margin-top:20.1pt;width:76.15pt;height:46.1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" adj="58944,49285" fillcolor="#4f81bd [3204]" strokecolor="#243f60 [1604]" strokeweight="2pt">
                <v:fill opacity="25443f"/>
                <v:textbox>
                  <w:txbxContent>
                    <w:p w:rsidR="007F289C" w:rsidRPr="008721B3" w:rsidRDefault="007F289C" w:rsidP="007F289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点允许</w:t>
                      </w:r>
                      <w:r w:rsidRPr="008721B3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号码</w:t>
                      </w:r>
                    </w:p>
                  </w:txbxContent>
                </v:textbox>
              </v:shape>
            </w:pict>
          </mc:Fallback>
        </mc:AlternateContent>
      </w:r>
    </w:p>
    <w:p w:rsidR="002268AF" w:rsidRDefault="002268AF" w:rsidP="002E3774">
      <w:pPr>
        <w:spacing w:line="300" w:lineRule="auto"/>
        <w:ind w:firstLine="420"/>
        <w:rPr>
          <w:sz w:val="28"/>
        </w:rPr>
      </w:pPr>
    </w:p>
    <w:p w:rsidR="002268AF" w:rsidRDefault="002268AF" w:rsidP="002E3774">
      <w:pPr>
        <w:spacing w:line="300" w:lineRule="auto"/>
        <w:ind w:firstLine="420"/>
        <w:rPr>
          <w:sz w:val="28"/>
        </w:rPr>
      </w:pPr>
    </w:p>
    <w:p w:rsidR="002268AF" w:rsidRDefault="007F289C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82816" behindDoc="0" locked="0" layoutInCell="1" allowOverlap="1" wp14:anchorId="0A173FCC" wp14:editId="38F71B06">
            <wp:simplePos x="0" y="0"/>
            <wp:positionH relativeFrom="column">
              <wp:posOffset>3477870</wp:posOffset>
            </wp:positionH>
            <wp:positionV relativeFrom="paragraph">
              <wp:posOffset>94615</wp:posOffset>
            </wp:positionV>
            <wp:extent cx="2141855" cy="2854325"/>
            <wp:effectExtent l="19050" t="19050" r="10795" b="22225"/>
            <wp:wrapNone/>
            <wp:docPr id="13" name="图片 13" descr="C:\Users\ADMINI~1.XJ-\AppData\Local\Temp\WeChat Files\ac9ab586310a893537378b77f2c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.XJ-\AppData\Local\Temp\WeChat Files\ac9ab586310a893537378b77f2c19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854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8AF" w:rsidRPr="002E3774" w:rsidRDefault="007046F6" w:rsidP="002E3774">
      <w:pPr>
        <w:spacing w:line="300" w:lineRule="auto"/>
        <w:ind w:firstLine="42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7ED912" wp14:editId="6F5A7E73">
                <wp:simplePos x="0" y="0"/>
                <wp:positionH relativeFrom="column">
                  <wp:posOffset>725805</wp:posOffset>
                </wp:positionH>
                <wp:positionV relativeFrom="paragraph">
                  <wp:posOffset>276860</wp:posOffset>
                </wp:positionV>
                <wp:extent cx="561975" cy="228600"/>
                <wp:effectExtent l="38100" t="0" r="9525" b="3810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AF65F" id="下箭头 20" o:spid="_x0000_s1026" type="#_x0000_t67" style="position:absolute;left:0;text-align:left;margin-left:57.15pt;margin-top:21.8pt;width:44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" adj="10800" fillcolor="#4f81bd [3204]" strokecolor="#243f60 [1604]" strokeweight="2pt"/>
            </w:pict>
          </mc:Fallback>
        </mc:AlternateContent>
      </w:r>
    </w:p>
    <w:p w:rsidR="00422048" w:rsidRDefault="000B03D5" w:rsidP="002E3774">
      <w:pPr>
        <w:spacing w:line="300" w:lineRule="auto"/>
        <w:ind w:firstLine="42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95104" behindDoc="1" locked="0" layoutInCell="1" allowOverlap="1" wp14:anchorId="4FF4CDBD" wp14:editId="7D85B0E3">
            <wp:simplePos x="0" y="0"/>
            <wp:positionH relativeFrom="column">
              <wp:posOffset>68580</wp:posOffset>
            </wp:positionH>
            <wp:positionV relativeFrom="paragraph">
              <wp:posOffset>133350</wp:posOffset>
            </wp:positionV>
            <wp:extent cx="2030095" cy="2256790"/>
            <wp:effectExtent l="0" t="0" r="8255" b="0"/>
            <wp:wrapNone/>
            <wp:docPr id="3" name="图片 3" descr="C:\Users\ADMINI~1.XJ-\AppData\Local\Temp\WeChat Files\41d3d78a03cbe5bf349fab3f8d593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XJ-\AppData\Local\Temp\WeChat Files\41d3d78a03cbe5bf349fab3f8d593a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225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65B" w:rsidRDefault="007F289C" w:rsidP="002E3774">
      <w:pPr>
        <w:spacing w:line="300" w:lineRule="auto"/>
        <w:ind w:firstLine="420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77545B" wp14:editId="7CEBD330">
                <wp:simplePos x="0" y="0"/>
                <wp:positionH relativeFrom="column">
                  <wp:posOffset>2172121</wp:posOffset>
                </wp:positionH>
                <wp:positionV relativeFrom="paragraph">
                  <wp:posOffset>99200</wp:posOffset>
                </wp:positionV>
                <wp:extent cx="1306096" cy="1662546"/>
                <wp:effectExtent l="0" t="19050" r="46990" b="3302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096" cy="1662546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1E3F" w:rsidRPr="00F21E3F" w:rsidRDefault="00F21E3F" w:rsidP="00F21E3F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21E3F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选择所报项目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7545B" id="右箭头 21" o:spid="_x0000_s1032" type="#_x0000_t13" style="position:absolute;left:0;text-align:left;margin-left:171.05pt;margin-top:7.8pt;width:102.85pt;height:130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" adj="10800" fillcolor="#c6d9f1 [671]" strokecolor="#243f60 [1604]" strokeweight="2pt">
                <v:textbox>
                  <w:txbxContent>
                    <w:p w:rsidR="00F21E3F" w:rsidRPr="00F21E3F" w:rsidRDefault="00F21E3F" w:rsidP="00F21E3F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21E3F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选择所报项目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065B" w:rsidSect="00C8021C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40" w:rsidRDefault="00A20640" w:rsidP="004859F6">
      <w:r>
        <w:separator/>
      </w:r>
    </w:p>
  </w:endnote>
  <w:endnote w:type="continuationSeparator" w:id="0">
    <w:p w:rsidR="00A20640" w:rsidRDefault="00A20640" w:rsidP="0048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40" w:rsidRDefault="00A20640" w:rsidP="004859F6">
      <w:r>
        <w:separator/>
      </w:r>
    </w:p>
  </w:footnote>
  <w:footnote w:type="continuationSeparator" w:id="0">
    <w:p w:rsidR="00A20640" w:rsidRDefault="00A20640" w:rsidP="0048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B"/>
    <w:rsid w:val="00016DE1"/>
    <w:rsid w:val="000675AA"/>
    <w:rsid w:val="000857C3"/>
    <w:rsid w:val="000B03D5"/>
    <w:rsid w:val="000F3CB6"/>
    <w:rsid w:val="00101FC9"/>
    <w:rsid w:val="00145011"/>
    <w:rsid w:val="002268AF"/>
    <w:rsid w:val="002306EF"/>
    <w:rsid w:val="002A6191"/>
    <w:rsid w:val="002E3774"/>
    <w:rsid w:val="002E4A21"/>
    <w:rsid w:val="003F0094"/>
    <w:rsid w:val="00422048"/>
    <w:rsid w:val="004859F6"/>
    <w:rsid w:val="004A075C"/>
    <w:rsid w:val="005617C4"/>
    <w:rsid w:val="00594B1A"/>
    <w:rsid w:val="005D29A1"/>
    <w:rsid w:val="00600E5F"/>
    <w:rsid w:val="0063057D"/>
    <w:rsid w:val="007046F6"/>
    <w:rsid w:val="0077326C"/>
    <w:rsid w:val="007E5D39"/>
    <w:rsid w:val="007F289C"/>
    <w:rsid w:val="00814424"/>
    <w:rsid w:val="008245CB"/>
    <w:rsid w:val="008721B3"/>
    <w:rsid w:val="008E1B92"/>
    <w:rsid w:val="00A20640"/>
    <w:rsid w:val="00A300D5"/>
    <w:rsid w:val="00A41296"/>
    <w:rsid w:val="00A91D46"/>
    <w:rsid w:val="00A93BF0"/>
    <w:rsid w:val="00AF03A3"/>
    <w:rsid w:val="00B23EE7"/>
    <w:rsid w:val="00B563C1"/>
    <w:rsid w:val="00BA50C3"/>
    <w:rsid w:val="00BB255B"/>
    <w:rsid w:val="00BF762E"/>
    <w:rsid w:val="00C420B1"/>
    <w:rsid w:val="00C46181"/>
    <w:rsid w:val="00C8021C"/>
    <w:rsid w:val="00C977A1"/>
    <w:rsid w:val="00DB40D3"/>
    <w:rsid w:val="00E07D24"/>
    <w:rsid w:val="00E14A96"/>
    <w:rsid w:val="00E6065B"/>
    <w:rsid w:val="00E8031F"/>
    <w:rsid w:val="00EE29E5"/>
    <w:rsid w:val="00F21E3F"/>
    <w:rsid w:val="00F91B82"/>
    <w:rsid w:val="00FB1132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C91158-A5A8-4F74-A4ED-10ADA75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6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6065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859F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8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85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石彦军</dc:creator>
  <cp:keywords/>
  <dc:description/>
  <cp:lastModifiedBy>微软用户</cp:lastModifiedBy>
  <cp:revision>35</cp:revision>
  <cp:lastPrinted>2020-04-10T03:21:00Z</cp:lastPrinted>
  <dcterms:created xsi:type="dcterms:W3CDTF">2020-04-10T02:44:00Z</dcterms:created>
  <dcterms:modified xsi:type="dcterms:W3CDTF">2021-04-16T01:02:00Z</dcterms:modified>
</cp:coreProperties>
</file>